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7A31" w14:textId="77777777" w:rsidR="00084EEC" w:rsidRDefault="00084EEC" w:rsidP="00084EEC"/>
    <w:p w14:paraId="689F727B" w14:textId="77777777" w:rsidR="00084EEC" w:rsidRDefault="00084EEC" w:rsidP="00084EEC"/>
    <w:p w14:paraId="47F7B9DE" w14:textId="77777777" w:rsidR="00084EEC" w:rsidRPr="00F95FCC" w:rsidRDefault="00084EEC" w:rsidP="00084EEC">
      <w:pPr>
        <w:rPr>
          <w:rFonts w:ascii="Times New Roman" w:hAnsi="Times New Roman" w:cs="Times New Roman"/>
          <w:b/>
          <w:noProof/>
          <w:lang w:val="en-US"/>
        </w:rPr>
      </w:pPr>
      <w:r w:rsidRPr="00F95FCC">
        <w:rPr>
          <w:b/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0C62C2F0" wp14:editId="43DD2FC1">
            <wp:simplePos x="0" y="0"/>
            <wp:positionH relativeFrom="column">
              <wp:posOffset>11430</wp:posOffset>
            </wp:positionH>
            <wp:positionV relativeFrom="paragraph">
              <wp:posOffset>8255</wp:posOffset>
            </wp:positionV>
            <wp:extent cx="1761490" cy="901700"/>
            <wp:effectExtent l="0" t="0" r="0" b="0"/>
            <wp:wrapTight wrapText="bothSides">
              <wp:wrapPolygon edited="0">
                <wp:start x="0" y="0"/>
                <wp:lineTo x="0" y="20992"/>
                <wp:lineTo x="21257" y="20992"/>
                <wp:lineTo x="21257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323547_466890084057783_8029303972458135552_n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38" t="26152" r="19483" b="28186"/>
                    <a:stretch/>
                  </pic:blipFill>
                  <pic:spPr bwMode="auto">
                    <a:xfrm>
                      <a:off x="0" y="0"/>
                      <a:ext cx="1761490" cy="90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5FCC">
        <w:rPr>
          <w:b/>
          <w:noProof/>
          <w:lang w:val="en-US" w:eastAsia="pt-PT"/>
        </w:rPr>
        <w:t>4</w:t>
      </w:r>
      <w:r w:rsidRPr="00302015">
        <w:rPr>
          <w:b/>
          <w:noProof/>
          <w:vertAlign w:val="superscript"/>
          <w:lang w:val="en-US" w:eastAsia="pt-PT"/>
        </w:rPr>
        <w:t>th</w:t>
      </w:r>
      <w:r w:rsidRPr="00F95FCC">
        <w:rPr>
          <w:b/>
          <w:noProof/>
          <w:lang w:val="en-US" w:eastAsia="pt-PT"/>
        </w:rPr>
        <w:t xml:space="preserve"> Scientific Meeting of the Portuguese Language Group of the Marcé Society for Perinatal Mental Health </w:t>
      </w:r>
    </w:p>
    <w:p w14:paraId="05A243AE" w14:textId="77777777" w:rsidR="00084EEC" w:rsidRPr="00F95FCC" w:rsidRDefault="00084EEC" w:rsidP="00084EEC">
      <w:pPr>
        <w:rPr>
          <w:i/>
          <w:lang w:val="en-US"/>
        </w:rPr>
      </w:pPr>
      <w:r w:rsidRPr="00F95FCC">
        <w:rPr>
          <w:i/>
          <w:lang w:val="en-US"/>
        </w:rPr>
        <w:t xml:space="preserve"> “Challenges in Perinatal Mental Health”</w:t>
      </w:r>
    </w:p>
    <w:p w14:paraId="3D0B2F5F" w14:textId="77777777" w:rsidR="00084EEC" w:rsidRPr="00F95FCC" w:rsidRDefault="00084EEC" w:rsidP="00084EEC">
      <w:pPr>
        <w:ind w:left="3540" w:firstLine="708"/>
        <w:rPr>
          <w:b/>
          <w:lang w:val="en-US"/>
        </w:rPr>
      </w:pPr>
      <w:r w:rsidRPr="00F95FCC">
        <w:rPr>
          <w:b/>
          <w:lang w:val="en-US"/>
        </w:rPr>
        <w:t>2</w:t>
      </w:r>
      <w:r w:rsidRPr="00302015">
        <w:rPr>
          <w:b/>
          <w:vertAlign w:val="superscript"/>
          <w:lang w:val="en-US"/>
        </w:rPr>
        <w:t>nd</w:t>
      </w:r>
      <w:r w:rsidRPr="00F95FCC">
        <w:rPr>
          <w:b/>
          <w:lang w:val="en-US"/>
        </w:rPr>
        <w:t xml:space="preserve"> and 3</w:t>
      </w:r>
      <w:r w:rsidRPr="00302015">
        <w:rPr>
          <w:b/>
          <w:vertAlign w:val="superscript"/>
          <w:lang w:val="en-US"/>
        </w:rPr>
        <w:t>rd</w:t>
      </w:r>
      <w:r w:rsidRPr="00F95FCC">
        <w:rPr>
          <w:b/>
          <w:lang w:val="en-US"/>
        </w:rPr>
        <w:t xml:space="preserve"> December 2021</w:t>
      </w:r>
    </w:p>
    <w:p w14:paraId="71251C16" w14:textId="77777777" w:rsidR="00084EEC" w:rsidRPr="00F95FCC" w:rsidRDefault="00084EEC" w:rsidP="00084EEC">
      <w:pPr>
        <w:rPr>
          <w:b/>
          <w:lang w:val="en-US"/>
        </w:rPr>
      </w:pPr>
    </w:p>
    <w:p w14:paraId="37B36A42" w14:textId="77777777" w:rsidR="00084EEC" w:rsidRDefault="00084EEC" w:rsidP="00084EEC">
      <w:pPr>
        <w:rPr>
          <w:b/>
          <w:lang w:val="en-US"/>
        </w:rPr>
      </w:pPr>
      <w:r>
        <w:rPr>
          <w:b/>
          <w:lang w:val="en-US"/>
        </w:rPr>
        <w:t>P</w:t>
      </w:r>
      <w:r w:rsidRPr="00B6636F">
        <w:rPr>
          <w:b/>
          <w:lang w:val="en-US"/>
        </w:rPr>
        <w:t xml:space="preserve">resentation of proposals </w:t>
      </w:r>
    </w:p>
    <w:p w14:paraId="79003FF6" w14:textId="77777777" w:rsidR="00084EEC" w:rsidRPr="00F95FCC" w:rsidRDefault="00084EEC" w:rsidP="00084EEC">
      <w:pPr>
        <w:rPr>
          <w:b/>
          <w:lang w:val="en-US"/>
        </w:rPr>
      </w:pPr>
      <w:r w:rsidRPr="00F95FCC">
        <w:rPr>
          <w:b/>
          <w:lang w:val="en-US"/>
        </w:rPr>
        <w:t>Deadline – 15</w:t>
      </w:r>
      <w:r w:rsidRPr="00302015">
        <w:rPr>
          <w:b/>
          <w:vertAlign w:val="superscript"/>
          <w:lang w:val="en-US"/>
        </w:rPr>
        <w:t>th</w:t>
      </w:r>
      <w:r w:rsidRPr="00F95FCC">
        <w:rPr>
          <w:b/>
          <w:lang w:val="en-US"/>
        </w:rPr>
        <w:t xml:space="preserve"> August 2021</w:t>
      </w:r>
    </w:p>
    <w:p w14:paraId="19A2C657" w14:textId="77777777" w:rsidR="00084EEC" w:rsidRPr="00F95FCC" w:rsidRDefault="00084EEC" w:rsidP="00084EEC">
      <w:pPr>
        <w:rPr>
          <w:b/>
          <w:lang w:val="en-US"/>
        </w:rPr>
      </w:pPr>
    </w:p>
    <w:p w14:paraId="149FC8C1" w14:textId="77777777" w:rsidR="00084EEC" w:rsidRPr="00F95FCC" w:rsidRDefault="00084EEC" w:rsidP="00084EEC">
      <w:pPr>
        <w:rPr>
          <w:b/>
          <w:lang w:val="en-US"/>
        </w:rPr>
      </w:pPr>
      <w:r w:rsidRPr="00F95FCC">
        <w:rPr>
          <w:b/>
          <w:lang w:val="en-US"/>
        </w:rPr>
        <w:t>Contact information:</w:t>
      </w:r>
    </w:p>
    <w:p w14:paraId="50E56316" w14:textId="77777777" w:rsidR="00084EEC" w:rsidRPr="00F95FCC" w:rsidRDefault="00084EEC" w:rsidP="00084EEC">
      <w:pPr>
        <w:rPr>
          <w:lang w:val="en-US"/>
        </w:rPr>
      </w:pPr>
      <w:r w:rsidRPr="00F95FCC">
        <w:rPr>
          <w:lang w:val="en-US"/>
        </w:rPr>
        <w:t>Name:</w:t>
      </w:r>
    </w:p>
    <w:p w14:paraId="0B172E11" w14:textId="77777777" w:rsidR="00084EEC" w:rsidRPr="00F95FCC" w:rsidRDefault="00084EEC" w:rsidP="00084EEC">
      <w:pPr>
        <w:rPr>
          <w:lang w:val="en-US"/>
        </w:rPr>
      </w:pPr>
      <w:r w:rsidRPr="00F95FCC">
        <w:rPr>
          <w:lang w:val="en-US"/>
        </w:rPr>
        <w:t>Profession:</w:t>
      </w:r>
    </w:p>
    <w:p w14:paraId="134F0B4F" w14:textId="77777777" w:rsidR="00084EEC" w:rsidRPr="00F95FCC" w:rsidRDefault="00084EEC" w:rsidP="00084EEC">
      <w:pPr>
        <w:rPr>
          <w:lang w:val="en-US"/>
        </w:rPr>
      </w:pPr>
      <w:r w:rsidRPr="00F95FCC">
        <w:rPr>
          <w:lang w:val="en-US"/>
        </w:rPr>
        <w:t>Institution:</w:t>
      </w:r>
    </w:p>
    <w:p w14:paraId="5A7193F7" w14:textId="77777777" w:rsidR="00084EEC" w:rsidRPr="00F95FCC" w:rsidRDefault="00084EEC" w:rsidP="00084EEC">
      <w:pPr>
        <w:rPr>
          <w:lang w:val="en-US"/>
        </w:rPr>
      </w:pPr>
      <w:r w:rsidRPr="00F95FCC">
        <w:rPr>
          <w:lang w:val="en-US"/>
        </w:rPr>
        <w:t>Country:</w:t>
      </w:r>
    </w:p>
    <w:p w14:paraId="52464265" w14:textId="77777777" w:rsidR="00084EEC" w:rsidRPr="00F95FCC" w:rsidRDefault="00084EEC" w:rsidP="00084EEC">
      <w:pPr>
        <w:rPr>
          <w:lang w:val="en-US"/>
        </w:rPr>
      </w:pPr>
      <w:r>
        <w:rPr>
          <w:lang w:val="en-US"/>
        </w:rPr>
        <w:t>Telephone</w:t>
      </w:r>
      <w:r w:rsidRPr="00F95FCC">
        <w:rPr>
          <w:lang w:val="en-US"/>
        </w:rPr>
        <w:t>:</w:t>
      </w:r>
    </w:p>
    <w:p w14:paraId="6C6E0A75" w14:textId="77777777" w:rsidR="00084EEC" w:rsidRPr="00B6636F" w:rsidRDefault="00084EEC" w:rsidP="00084EEC">
      <w:pPr>
        <w:rPr>
          <w:lang w:val="en-US"/>
        </w:rPr>
      </w:pPr>
      <w:r w:rsidRPr="00B6636F">
        <w:rPr>
          <w:lang w:val="en-US"/>
        </w:rPr>
        <w:t>E-mail:</w:t>
      </w:r>
    </w:p>
    <w:p w14:paraId="54942EAD" w14:textId="77777777" w:rsidR="00084EEC" w:rsidRPr="00B6636F" w:rsidRDefault="00084EEC" w:rsidP="00084EEC">
      <w:pPr>
        <w:rPr>
          <w:lang w:val="en-US"/>
        </w:rPr>
      </w:pPr>
    </w:p>
    <w:p w14:paraId="53CF8C92" w14:textId="77777777" w:rsidR="00084EEC" w:rsidRPr="00B6636F" w:rsidRDefault="00084EEC" w:rsidP="00084EEC">
      <w:pPr>
        <w:rPr>
          <w:b/>
          <w:lang w:val="en-US"/>
        </w:rPr>
      </w:pPr>
      <w:r w:rsidRPr="00B6636F">
        <w:rPr>
          <w:b/>
          <w:lang w:val="en-US"/>
        </w:rPr>
        <w:t>Abstract submission:</w:t>
      </w:r>
    </w:p>
    <w:p w14:paraId="5C50A231" w14:textId="77777777" w:rsidR="00084EEC" w:rsidRPr="00B6636F" w:rsidRDefault="00084EEC" w:rsidP="00084EEC">
      <w:pPr>
        <w:rPr>
          <w:lang w:val="en-US"/>
        </w:rPr>
      </w:pPr>
      <w:r w:rsidRPr="00B6636F">
        <w:rPr>
          <w:lang w:val="en-US"/>
        </w:rPr>
        <w:t>Authors:</w:t>
      </w:r>
    </w:p>
    <w:p w14:paraId="1C6B13E2" w14:textId="77777777" w:rsidR="00084EEC" w:rsidRPr="00B6636F" w:rsidRDefault="00084EEC" w:rsidP="00084EEC">
      <w:pPr>
        <w:rPr>
          <w:lang w:val="en-US"/>
        </w:rPr>
      </w:pPr>
      <w:r w:rsidRPr="00B6636F">
        <w:rPr>
          <w:lang w:val="en-US"/>
        </w:rPr>
        <w:t>Affiliations:</w:t>
      </w:r>
    </w:p>
    <w:p w14:paraId="52E69606" w14:textId="77777777" w:rsidR="00084EEC" w:rsidRPr="00B6636F" w:rsidRDefault="00084EEC" w:rsidP="00084EEC">
      <w:pPr>
        <w:rPr>
          <w:lang w:val="en-US"/>
        </w:rPr>
      </w:pPr>
      <w:r w:rsidRPr="00B6636F">
        <w:rPr>
          <w:lang w:val="en-US"/>
        </w:rPr>
        <w:t>E-mails of the authors:</w:t>
      </w:r>
    </w:p>
    <w:p w14:paraId="7316449C" w14:textId="77777777" w:rsidR="00084EEC" w:rsidRPr="00B6636F" w:rsidRDefault="00084EEC" w:rsidP="00084EEC">
      <w:pPr>
        <w:rPr>
          <w:lang w:val="en-US"/>
        </w:rPr>
      </w:pPr>
      <w:r w:rsidRPr="00B6636F">
        <w:rPr>
          <w:lang w:val="en-US"/>
        </w:rPr>
        <w:t>Title:</w:t>
      </w:r>
    </w:p>
    <w:p w14:paraId="38530C1C" w14:textId="77777777" w:rsidR="00084EEC" w:rsidRPr="00B6636F" w:rsidRDefault="00084EEC" w:rsidP="00084EEC">
      <w:pPr>
        <w:rPr>
          <w:lang w:val="en-US"/>
        </w:rPr>
      </w:pPr>
      <w:r w:rsidRPr="00B6636F">
        <w:rPr>
          <w:lang w:val="en-US"/>
        </w:rPr>
        <w:t>Abstract (maximum 250 words):</w:t>
      </w:r>
    </w:p>
    <w:p w14:paraId="65045653" w14:textId="77777777" w:rsidR="00084EEC" w:rsidRPr="00B6636F" w:rsidRDefault="00084EEC" w:rsidP="00084EEC">
      <w:pPr>
        <w:rPr>
          <w:lang w:val="en-US"/>
        </w:rPr>
      </w:pPr>
      <w:r w:rsidRPr="00B6636F">
        <w:rPr>
          <w:lang w:val="en-US"/>
        </w:rPr>
        <w:t>Key-words:</w:t>
      </w:r>
    </w:p>
    <w:p w14:paraId="7270AB48" w14:textId="77777777" w:rsidR="00084EEC" w:rsidRPr="00B6636F" w:rsidRDefault="00084EEC" w:rsidP="00084EEC">
      <w:pPr>
        <w:rPr>
          <w:lang w:val="en-US"/>
        </w:rPr>
      </w:pPr>
      <w:r>
        <w:rPr>
          <w:lang w:val="en-US"/>
        </w:rPr>
        <w:t>Perinatal mental health domain of the proposal</w:t>
      </w:r>
      <w:r w:rsidRPr="00B6636F">
        <w:rPr>
          <w:lang w:val="en-US"/>
        </w:rPr>
        <w:t>:</w:t>
      </w:r>
    </w:p>
    <w:p w14:paraId="6767D008" w14:textId="77777777" w:rsidR="00084EEC" w:rsidRPr="00B6636F" w:rsidRDefault="00084EEC" w:rsidP="00084EEC">
      <w:pPr>
        <w:rPr>
          <w:lang w:val="en-US"/>
        </w:rPr>
      </w:pPr>
    </w:p>
    <w:p w14:paraId="14A4ABE2" w14:textId="77777777" w:rsidR="00084EEC" w:rsidRPr="00B6636F" w:rsidRDefault="00084EEC" w:rsidP="00084EEC">
      <w:pPr>
        <w:rPr>
          <w:lang w:val="en-US"/>
        </w:rPr>
      </w:pPr>
    </w:p>
    <w:p w14:paraId="155718A4" w14:textId="136227D8" w:rsidR="00E35409" w:rsidRPr="00084EEC" w:rsidRDefault="00E35409">
      <w:pPr>
        <w:rPr>
          <w:lang w:val="en-US"/>
        </w:rPr>
      </w:pPr>
    </w:p>
    <w:p w14:paraId="4959142F" w14:textId="1BD1E940" w:rsidR="00673D33" w:rsidRPr="00F95FCC" w:rsidRDefault="006F5A9F">
      <w:pPr>
        <w:rPr>
          <w:rFonts w:ascii="Times New Roman" w:hAnsi="Times New Roman" w:cs="Times New Roman"/>
          <w:b/>
          <w:noProof/>
        </w:rPr>
      </w:pPr>
      <w:r w:rsidRPr="00F95FCC">
        <w:rPr>
          <w:b/>
          <w:noProof/>
          <w:lang w:eastAsia="pt-PT"/>
        </w:rPr>
        <w:lastRenderedPageBreak/>
        <w:drawing>
          <wp:anchor distT="0" distB="0" distL="114300" distR="114300" simplePos="0" relativeHeight="251658240" behindDoc="1" locked="0" layoutInCell="1" allowOverlap="1" wp14:anchorId="688D157E" wp14:editId="76C2A0C1">
            <wp:simplePos x="0" y="0"/>
            <wp:positionH relativeFrom="column">
              <wp:posOffset>12065</wp:posOffset>
            </wp:positionH>
            <wp:positionV relativeFrom="paragraph">
              <wp:posOffset>8255</wp:posOffset>
            </wp:positionV>
            <wp:extent cx="1762125" cy="901700"/>
            <wp:effectExtent l="0" t="0" r="9525" b="0"/>
            <wp:wrapTight wrapText="bothSides">
              <wp:wrapPolygon edited="0">
                <wp:start x="0" y="0"/>
                <wp:lineTo x="0" y="20992"/>
                <wp:lineTo x="21483" y="20992"/>
                <wp:lineTo x="2148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323547_466890084057783_8029303972458135552_n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38" t="26152" r="19483" b="28186"/>
                    <a:stretch/>
                  </pic:blipFill>
                  <pic:spPr bwMode="auto">
                    <a:xfrm>
                      <a:off x="0" y="0"/>
                      <a:ext cx="1762125" cy="90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FCC" w:rsidRPr="00F95FCC">
        <w:rPr>
          <w:b/>
          <w:noProof/>
          <w:lang w:eastAsia="pt-PT"/>
        </w:rPr>
        <w:t>IV Encontro Anual do Grupo de Língua Portuguesa da Sociedade Marcé para a Saúde Mental Perinatal</w:t>
      </w:r>
    </w:p>
    <w:p w14:paraId="79682949" w14:textId="45DF3702" w:rsidR="0011727E" w:rsidRDefault="00673D33">
      <w:pPr>
        <w:rPr>
          <w:i/>
        </w:rPr>
      </w:pPr>
      <w:r w:rsidRPr="0011727E">
        <w:rPr>
          <w:i/>
        </w:rPr>
        <w:t xml:space="preserve"> </w:t>
      </w:r>
      <w:r w:rsidR="0011727E" w:rsidRPr="00F95FCC">
        <w:rPr>
          <w:i/>
        </w:rPr>
        <w:t>“</w:t>
      </w:r>
      <w:r w:rsidR="00F95FCC" w:rsidRPr="00F95FCC">
        <w:rPr>
          <w:i/>
        </w:rPr>
        <w:t>Desafios em</w:t>
      </w:r>
      <w:r w:rsidR="002125C3" w:rsidRPr="00F95FCC">
        <w:rPr>
          <w:i/>
        </w:rPr>
        <w:t xml:space="preserve"> </w:t>
      </w:r>
      <w:r w:rsidR="0011727E" w:rsidRPr="00F95FCC">
        <w:rPr>
          <w:i/>
        </w:rPr>
        <w:t>Saúde Mental Perinatal”</w:t>
      </w:r>
    </w:p>
    <w:p w14:paraId="2C04CA09" w14:textId="0C116503" w:rsidR="00673D33" w:rsidRDefault="00F95FCC" w:rsidP="00F95FCC">
      <w:pPr>
        <w:ind w:left="3540" w:firstLine="708"/>
        <w:rPr>
          <w:b/>
        </w:rPr>
      </w:pPr>
      <w:r>
        <w:rPr>
          <w:b/>
        </w:rPr>
        <w:t xml:space="preserve">2 e 3 </w:t>
      </w:r>
      <w:r w:rsidR="00673D33" w:rsidRPr="0011727E">
        <w:rPr>
          <w:b/>
        </w:rPr>
        <w:t>de dezembro de 20</w:t>
      </w:r>
      <w:r>
        <w:rPr>
          <w:b/>
        </w:rPr>
        <w:t>21</w:t>
      </w:r>
    </w:p>
    <w:p w14:paraId="4EC78021" w14:textId="129E8FCE" w:rsidR="00673D33" w:rsidRDefault="00673D33" w:rsidP="00673D33">
      <w:pPr>
        <w:rPr>
          <w:b/>
        </w:rPr>
      </w:pPr>
    </w:p>
    <w:p w14:paraId="568B490E" w14:textId="7254A7CD" w:rsidR="00673D33" w:rsidRDefault="00F95FCC" w:rsidP="00673D33">
      <w:pPr>
        <w:rPr>
          <w:b/>
        </w:rPr>
      </w:pPr>
      <w:r>
        <w:rPr>
          <w:b/>
        </w:rPr>
        <w:t>Apresentação de proposta de comunicação</w:t>
      </w:r>
    </w:p>
    <w:p w14:paraId="387E7A79" w14:textId="4D285A5D" w:rsidR="003F2A91" w:rsidRPr="0011727E" w:rsidRDefault="003F2A91" w:rsidP="00673D33">
      <w:pPr>
        <w:rPr>
          <w:b/>
        </w:rPr>
      </w:pPr>
      <w:r>
        <w:rPr>
          <w:b/>
        </w:rPr>
        <w:t xml:space="preserve">Data limite de envio – </w:t>
      </w:r>
      <w:r w:rsidR="006F5A9F">
        <w:rPr>
          <w:b/>
        </w:rPr>
        <w:t>15</w:t>
      </w:r>
      <w:r>
        <w:rPr>
          <w:b/>
        </w:rPr>
        <w:t xml:space="preserve"> de </w:t>
      </w:r>
      <w:r w:rsidR="00F95FCC">
        <w:rPr>
          <w:b/>
        </w:rPr>
        <w:t>agosto</w:t>
      </w:r>
      <w:r>
        <w:rPr>
          <w:b/>
        </w:rPr>
        <w:t xml:space="preserve"> de 20</w:t>
      </w:r>
      <w:r w:rsidR="00F95FCC">
        <w:rPr>
          <w:b/>
        </w:rPr>
        <w:t>21</w:t>
      </w:r>
    </w:p>
    <w:p w14:paraId="672D4C5F" w14:textId="72BEA6D3" w:rsidR="00E35409" w:rsidRDefault="00E35409">
      <w:pPr>
        <w:rPr>
          <w:b/>
        </w:rPr>
      </w:pPr>
    </w:p>
    <w:p w14:paraId="4FD7BF3D" w14:textId="73C8103E" w:rsidR="00E35409" w:rsidRPr="00E35409" w:rsidRDefault="00E35409">
      <w:pPr>
        <w:rPr>
          <w:b/>
        </w:rPr>
      </w:pPr>
      <w:r w:rsidRPr="00E35409">
        <w:rPr>
          <w:b/>
        </w:rPr>
        <w:t>Informações de contacto:</w:t>
      </w:r>
    </w:p>
    <w:p w14:paraId="22D06220" w14:textId="77777777" w:rsidR="00E35409" w:rsidRDefault="00E35409">
      <w:r>
        <w:t>Nome:</w:t>
      </w:r>
    </w:p>
    <w:p w14:paraId="2F512CBC" w14:textId="77777777" w:rsidR="00E35409" w:rsidRDefault="00E35409">
      <w:r>
        <w:t>Profissão:</w:t>
      </w:r>
    </w:p>
    <w:p w14:paraId="582DEA3C" w14:textId="77777777" w:rsidR="00E35409" w:rsidRDefault="00E35409">
      <w:r>
        <w:t>Instituição:</w:t>
      </w:r>
    </w:p>
    <w:p w14:paraId="747FD3A4" w14:textId="77777777" w:rsidR="00E35409" w:rsidRDefault="00E35409">
      <w:r>
        <w:t>País:</w:t>
      </w:r>
    </w:p>
    <w:p w14:paraId="66E71E3B" w14:textId="77777777" w:rsidR="00E35409" w:rsidRDefault="00E35409">
      <w:r>
        <w:t>Número de telefone:</w:t>
      </w:r>
    </w:p>
    <w:p w14:paraId="4B7FADC0" w14:textId="201F715C" w:rsidR="00E35409" w:rsidRDefault="00E35409">
      <w:r>
        <w:t>E</w:t>
      </w:r>
      <w:r w:rsidR="00F95FCC">
        <w:t>-</w:t>
      </w:r>
      <w:r>
        <w:t>mail:</w:t>
      </w:r>
    </w:p>
    <w:p w14:paraId="7C39834D" w14:textId="77777777" w:rsidR="00E35409" w:rsidRDefault="00E35409"/>
    <w:p w14:paraId="456F1809" w14:textId="77777777" w:rsidR="00E35409" w:rsidRPr="00E35409" w:rsidRDefault="00E35409">
      <w:pPr>
        <w:rPr>
          <w:b/>
        </w:rPr>
      </w:pPr>
      <w:r w:rsidRPr="00E35409">
        <w:rPr>
          <w:b/>
        </w:rPr>
        <w:t>Proposta de submissão:</w:t>
      </w:r>
    </w:p>
    <w:p w14:paraId="51F9DCDF" w14:textId="77777777" w:rsidR="00E35409" w:rsidRDefault="00E35409">
      <w:r>
        <w:t>Autores:</w:t>
      </w:r>
    </w:p>
    <w:p w14:paraId="799B3B6A" w14:textId="3CB25AC5" w:rsidR="00E35409" w:rsidRDefault="00F95FCC">
      <w:r>
        <w:t>Afiliações</w:t>
      </w:r>
      <w:r w:rsidR="00E35409">
        <w:t>:</w:t>
      </w:r>
    </w:p>
    <w:p w14:paraId="53433AA2" w14:textId="062444D3" w:rsidR="00E35409" w:rsidRDefault="00E35409">
      <w:r>
        <w:t>E</w:t>
      </w:r>
      <w:r w:rsidR="00F95FCC">
        <w:t>-</w:t>
      </w:r>
      <w:r>
        <w:t>mail</w:t>
      </w:r>
      <w:r w:rsidR="00F95FCC">
        <w:t>s dos autores</w:t>
      </w:r>
      <w:r>
        <w:t>:</w:t>
      </w:r>
    </w:p>
    <w:p w14:paraId="552D2CB2" w14:textId="77777777" w:rsidR="00E35409" w:rsidRDefault="00E35409">
      <w:r>
        <w:t>Título:</w:t>
      </w:r>
    </w:p>
    <w:p w14:paraId="41188C52" w14:textId="77777777" w:rsidR="00E35409" w:rsidRDefault="00E35409">
      <w:r>
        <w:t>Resumo (máximo 250 palavras):</w:t>
      </w:r>
    </w:p>
    <w:p w14:paraId="65CBEF97" w14:textId="77777777" w:rsidR="00E35409" w:rsidRDefault="00E35409">
      <w:r>
        <w:t>Palavras-chave:</w:t>
      </w:r>
    </w:p>
    <w:p w14:paraId="5BB370D6" w14:textId="78482710" w:rsidR="00673D33" w:rsidRDefault="00673D33">
      <w:r>
        <w:t>Sessão em que prefere qu</w:t>
      </w:r>
      <w:r w:rsidR="00F95FCC">
        <w:t xml:space="preserve">e a sua proposta seja alocada: </w:t>
      </w:r>
    </w:p>
    <w:p w14:paraId="0DFC9AAF" w14:textId="77777777" w:rsidR="00E35409" w:rsidRDefault="00E35409"/>
    <w:p w14:paraId="20FB441A" w14:textId="77777777" w:rsidR="00F95FCC" w:rsidRDefault="00F95FCC"/>
    <w:p w14:paraId="62705A8E" w14:textId="77777777" w:rsidR="00F95FCC" w:rsidRDefault="00F95FCC"/>
    <w:p w14:paraId="0B4EF3DF" w14:textId="77777777" w:rsidR="00F95FCC" w:rsidRDefault="00F95FCC"/>
    <w:p w14:paraId="6EEE7645" w14:textId="77777777" w:rsidR="00F95FCC" w:rsidRDefault="00F95FCC"/>
    <w:sectPr w:rsidR="00F95F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409"/>
    <w:rsid w:val="00084EEC"/>
    <w:rsid w:val="0011727E"/>
    <w:rsid w:val="002125C3"/>
    <w:rsid w:val="00302015"/>
    <w:rsid w:val="003A1446"/>
    <w:rsid w:val="003F2A91"/>
    <w:rsid w:val="00492B9E"/>
    <w:rsid w:val="00673D33"/>
    <w:rsid w:val="006771C7"/>
    <w:rsid w:val="006F5A9F"/>
    <w:rsid w:val="00894E6C"/>
    <w:rsid w:val="008B260A"/>
    <w:rsid w:val="00A47EB3"/>
    <w:rsid w:val="00B62D72"/>
    <w:rsid w:val="00B6636F"/>
    <w:rsid w:val="00DB0DAC"/>
    <w:rsid w:val="00E35409"/>
    <w:rsid w:val="00E66F2C"/>
    <w:rsid w:val="00EC4009"/>
    <w:rsid w:val="00F9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2DEB"/>
  <w15:chartTrackingRefBased/>
  <w15:docId w15:val="{460A6556-0639-4BDE-9D94-7B869581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02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02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Dias</dc:creator>
  <cp:keywords/>
  <dc:description/>
  <cp:lastModifiedBy>Ana Conde</cp:lastModifiedBy>
  <cp:revision>2</cp:revision>
  <dcterms:created xsi:type="dcterms:W3CDTF">2021-06-15T17:33:00Z</dcterms:created>
  <dcterms:modified xsi:type="dcterms:W3CDTF">2021-06-15T17:33:00Z</dcterms:modified>
</cp:coreProperties>
</file>